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DF839" w14:textId="77777777" w:rsidR="007C546C" w:rsidRPr="00930073" w:rsidRDefault="007C546C" w:rsidP="00930073">
      <w:pPr>
        <w:rPr>
          <w:b/>
          <w:sz w:val="52"/>
        </w:rPr>
      </w:pPr>
      <w:r w:rsidRPr="00930073">
        <w:rPr>
          <w:b/>
          <w:sz w:val="52"/>
        </w:rPr>
        <w:t xml:space="preserve">Ben Bu Yıl </w:t>
      </w:r>
      <w:proofErr w:type="spellStart"/>
      <w:r w:rsidRPr="00930073">
        <w:rPr>
          <w:b/>
          <w:sz w:val="52"/>
        </w:rPr>
        <w:t>Yarimden</w:t>
      </w:r>
      <w:proofErr w:type="spellEnd"/>
      <w:r w:rsidRPr="00930073">
        <w:rPr>
          <w:b/>
          <w:sz w:val="52"/>
        </w:rPr>
        <w:t xml:space="preserve"> Ayrı Düşeli</w:t>
      </w:r>
    </w:p>
    <w:p w14:paraId="01F856B6" w14:textId="03527A51" w:rsidR="007C546C" w:rsidRDefault="00930073" w:rsidP="00930073">
      <w:r>
        <w:t xml:space="preserve">Kaynak: </w:t>
      </w:r>
      <w:r w:rsidR="007C546C" w:rsidRPr="00930073">
        <w:t>Orta Anadolu-Metin Öge-Erol Parlak</w:t>
      </w:r>
    </w:p>
    <w:p w14:paraId="4EB6DBC9" w14:textId="77777777" w:rsidR="00930073" w:rsidRPr="00930073" w:rsidRDefault="00930073" w:rsidP="00930073"/>
    <w:p w14:paraId="2F2339D8" w14:textId="2AB2351A" w:rsidR="007C546C" w:rsidRPr="00930073" w:rsidRDefault="007C546C" w:rsidP="00930073">
      <w:pPr>
        <w:pStyle w:val="AralkYok"/>
        <w:rPr>
          <w:sz w:val="48"/>
        </w:rPr>
      </w:pPr>
      <w:r w:rsidRPr="00930073">
        <w:rPr>
          <w:sz w:val="48"/>
        </w:rPr>
        <w:t>Ben Bu Yıl Yarımdan Ayrı Düşeli</w:t>
      </w:r>
      <w:r w:rsidRPr="00930073">
        <w:rPr>
          <w:sz w:val="48"/>
        </w:rPr>
        <w:br/>
        <w:t>Her Günüm Bir Yıla Döndü Gidiyor</w:t>
      </w:r>
      <w:bookmarkStart w:id="0" w:name="_GoBack"/>
      <w:bookmarkEnd w:id="0"/>
      <w:r w:rsidRPr="00930073">
        <w:rPr>
          <w:sz w:val="48"/>
        </w:rPr>
        <w:br/>
        <w:t>Yine Zindan Oldu Dünya Başıma</w:t>
      </w:r>
      <w:r w:rsidRPr="00930073">
        <w:rPr>
          <w:sz w:val="48"/>
        </w:rPr>
        <w:br/>
        <w:t>Gönlüm Ataşlara Yandı Gidiyor</w:t>
      </w:r>
    </w:p>
    <w:p w14:paraId="11ABDD39" w14:textId="09527EB8" w:rsidR="00930073" w:rsidRPr="00930073" w:rsidRDefault="00930073" w:rsidP="00930073">
      <w:pPr>
        <w:pStyle w:val="AralkYok"/>
        <w:rPr>
          <w:sz w:val="48"/>
        </w:rPr>
      </w:pPr>
      <w:r w:rsidRPr="00930073">
        <w:rPr>
          <w:sz w:val="48"/>
        </w:rPr>
        <w:t>(Ömrüm Boş Hayale Kandı Gidiyor)</w:t>
      </w:r>
    </w:p>
    <w:p w14:paraId="0B230862" w14:textId="77777777" w:rsidR="00930073" w:rsidRPr="00930073" w:rsidRDefault="00930073" w:rsidP="00930073">
      <w:pPr>
        <w:rPr>
          <w:sz w:val="48"/>
        </w:rPr>
      </w:pPr>
    </w:p>
    <w:p w14:paraId="4BF6DA18" w14:textId="5A055B56" w:rsidR="007055FD" w:rsidRDefault="007C546C" w:rsidP="00930073">
      <w:pPr>
        <w:rPr>
          <w:sz w:val="48"/>
        </w:rPr>
      </w:pPr>
      <w:r w:rsidRPr="00930073">
        <w:rPr>
          <w:sz w:val="48"/>
        </w:rPr>
        <w:t>Uzaktır Yolların Dolandım Geldim</w:t>
      </w:r>
      <w:r w:rsidRPr="00930073">
        <w:rPr>
          <w:sz w:val="48"/>
        </w:rPr>
        <w:br/>
      </w:r>
      <w:proofErr w:type="spellStart"/>
      <w:r w:rsidRPr="00930073">
        <w:rPr>
          <w:sz w:val="48"/>
        </w:rPr>
        <w:t>Datlıdır</w:t>
      </w:r>
      <w:proofErr w:type="spellEnd"/>
      <w:r w:rsidRPr="00930073">
        <w:rPr>
          <w:sz w:val="48"/>
        </w:rPr>
        <w:t> Dillerin Bağlandım Kaldım</w:t>
      </w:r>
      <w:r w:rsidRPr="00930073">
        <w:rPr>
          <w:sz w:val="48"/>
        </w:rPr>
        <w:br/>
        <w:t>Günahı Boynuna İşte Ben Öldüm</w:t>
      </w:r>
      <w:r w:rsidRPr="00930073">
        <w:rPr>
          <w:sz w:val="48"/>
        </w:rPr>
        <w:br/>
        <w:t>Gönlüm Ataşlara Yandı Gidiyor</w:t>
      </w:r>
      <w:r w:rsidRPr="00930073">
        <w:rPr>
          <w:sz w:val="48"/>
        </w:rPr>
        <w:br/>
        <w:t>(Ömrüm Boş Hayale Kandı Gidiyor)</w:t>
      </w:r>
    </w:p>
    <w:p w14:paraId="1A8DD3E0" w14:textId="77777777" w:rsidR="00930073" w:rsidRPr="00930073" w:rsidRDefault="00930073" w:rsidP="00930073">
      <w:pPr>
        <w:rPr>
          <w:sz w:val="48"/>
        </w:rPr>
      </w:pPr>
    </w:p>
    <w:p w14:paraId="4BC2D309" w14:textId="2FA5BC25" w:rsidR="007C546C" w:rsidRPr="00930073" w:rsidRDefault="007C546C" w:rsidP="00930073">
      <w:pPr>
        <w:rPr>
          <w:sz w:val="48"/>
        </w:rPr>
      </w:pPr>
      <w:r w:rsidRPr="00930073">
        <w:rPr>
          <w:sz w:val="48"/>
        </w:rPr>
        <w:t>Hayal meyal olmuş şu bizim eller</w:t>
      </w:r>
      <w:r w:rsidRPr="00930073">
        <w:rPr>
          <w:sz w:val="48"/>
        </w:rPr>
        <w:br/>
        <w:t>Dostun bahçesinde açılmış güller</w:t>
      </w:r>
      <w:r w:rsidRPr="00930073">
        <w:rPr>
          <w:sz w:val="48"/>
        </w:rPr>
        <w:br/>
        <w:t>Her sabah her seher öter bülbüller</w:t>
      </w:r>
      <w:r w:rsidRPr="00930073">
        <w:rPr>
          <w:sz w:val="48"/>
        </w:rPr>
        <w:br/>
        <w:t>Gönlüm Ataşlara Yandı Gidiyor</w:t>
      </w:r>
    </w:p>
    <w:sectPr w:rsidR="007C546C" w:rsidRPr="0093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0"/>
    <w:rsid w:val="00196E30"/>
    <w:rsid w:val="007055FD"/>
    <w:rsid w:val="007C546C"/>
    <w:rsid w:val="0093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EAF1"/>
  <w15:chartTrackingRefBased/>
  <w15:docId w15:val="{48CB5A08-61AC-480B-9A06-C5FC7EA8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546C"/>
    <w:rPr>
      <w:b/>
      <w:bCs/>
    </w:rPr>
  </w:style>
  <w:style w:type="paragraph" w:styleId="AralkYok">
    <w:name w:val="No Spacing"/>
    <w:uiPriority w:val="1"/>
    <w:qFormat/>
    <w:rsid w:val="00930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PolaT</dc:creator>
  <cp:keywords/>
  <dc:description/>
  <cp:lastModifiedBy>Ömer PolaT</cp:lastModifiedBy>
  <cp:revision>2</cp:revision>
  <dcterms:created xsi:type="dcterms:W3CDTF">2018-11-26T23:41:00Z</dcterms:created>
  <dcterms:modified xsi:type="dcterms:W3CDTF">2018-11-26T23:53:00Z</dcterms:modified>
</cp:coreProperties>
</file>